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4BBE" w:rsidR="0061148E" w:rsidRPr="00944D28" w:rsidRDefault="003D5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3613" w:rsidR="0061148E" w:rsidRPr="004A7085" w:rsidRDefault="003D5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8871E" w:rsidR="00B87ED3" w:rsidRPr="00944D28" w:rsidRDefault="003D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E9AD0" w:rsidR="00B87ED3" w:rsidRPr="00944D28" w:rsidRDefault="003D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7172D" w:rsidR="00B87ED3" w:rsidRPr="00944D28" w:rsidRDefault="003D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08C7F" w:rsidR="00B87ED3" w:rsidRPr="00944D28" w:rsidRDefault="003D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339F9" w:rsidR="00B87ED3" w:rsidRPr="00944D28" w:rsidRDefault="003D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E3203" w:rsidR="00B87ED3" w:rsidRPr="00944D28" w:rsidRDefault="003D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87FAE" w:rsidR="00B87ED3" w:rsidRPr="00944D28" w:rsidRDefault="003D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95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2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7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50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95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F3029" w:rsidR="00B87ED3" w:rsidRPr="00944D28" w:rsidRDefault="003D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E70F5" w:rsidR="00B87ED3" w:rsidRPr="00944D28" w:rsidRDefault="003D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1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9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3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3E9D6" w:rsidR="00B87ED3" w:rsidRPr="00944D28" w:rsidRDefault="003D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B6EB4" w:rsidR="00B87ED3" w:rsidRPr="00944D28" w:rsidRDefault="003D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14514" w:rsidR="00B87ED3" w:rsidRPr="00944D28" w:rsidRDefault="003D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25470" w:rsidR="00B87ED3" w:rsidRPr="00944D28" w:rsidRDefault="003D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4E1B6" w:rsidR="00B87ED3" w:rsidRPr="00944D28" w:rsidRDefault="003D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B82BE" w:rsidR="00B87ED3" w:rsidRPr="00944D28" w:rsidRDefault="003D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684EC" w:rsidR="00B87ED3" w:rsidRPr="00944D28" w:rsidRDefault="003D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E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2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E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3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3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6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BC0BB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F4130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504EF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0BF97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D74ED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66FAD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E25CC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D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2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B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D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4E663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A431A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4337E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32993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86CC6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BF40E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41D51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7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8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E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1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E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5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BA419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18043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11063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FD1B0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0D543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66EBA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CB3F5" w:rsidR="00B87ED3" w:rsidRPr="00944D28" w:rsidRDefault="003D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3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2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E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2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2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97A"/>
    <w:rsid w:val="001D5720"/>
    <w:rsid w:val="00244796"/>
    <w:rsid w:val="003441B6"/>
    <w:rsid w:val="003A3309"/>
    <w:rsid w:val="003D502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2024-06-29T06:39:00.0000000Z</dcterms:modified>
</coreProperties>
</file>