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72922" w:rsidR="0061148E" w:rsidRPr="00944D28" w:rsidRDefault="00871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6A65" w:rsidR="0061148E" w:rsidRPr="004A7085" w:rsidRDefault="00871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35312" w:rsidR="00B87ED3" w:rsidRPr="00944D28" w:rsidRDefault="0087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76503" w:rsidR="00B87ED3" w:rsidRPr="00944D28" w:rsidRDefault="0087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3BF72" w:rsidR="00B87ED3" w:rsidRPr="00944D28" w:rsidRDefault="0087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20659" w:rsidR="00B87ED3" w:rsidRPr="00944D28" w:rsidRDefault="0087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CFA63" w:rsidR="00B87ED3" w:rsidRPr="00944D28" w:rsidRDefault="0087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971A2" w:rsidR="00B87ED3" w:rsidRPr="00944D28" w:rsidRDefault="0087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DC281" w:rsidR="00B87ED3" w:rsidRPr="00944D28" w:rsidRDefault="0087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2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B1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6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B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589B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6F059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C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9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5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1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2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F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7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C3096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BC118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111B2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E8265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91BC0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BD7C1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38BF2" w:rsidR="00B87ED3" w:rsidRPr="00944D28" w:rsidRDefault="0087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C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1D65E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EA942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EC182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8BBE6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38F55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7ECB9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B941D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E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67323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85CAE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4CCF5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99C31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22A41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BD35B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97531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B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8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1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5590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0E3E1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3DFE1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C7228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1F6AB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698F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9D12" w:rsidR="00B87ED3" w:rsidRPr="00944D28" w:rsidRDefault="0087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0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4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0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694BD" w:rsidR="00B87ED3" w:rsidRPr="00944D28" w:rsidRDefault="0087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6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8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2024-06-28T19:29:00.0000000Z</dcterms:modified>
</coreProperties>
</file>