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32369" w:rsidR="0061148E" w:rsidRPr="00944D28" w:rsidRDefault="00CE2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7608" w:rsidR="0061148E" w:rsidRPr="004A7085" w:rsidRDefault="00CE2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8D6FB" w:rsidR="00B87ED3" w:rsidRPr="00944D28" w:rsidRDefault="00CE2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62163" w:rsidR="00B87ED3" w:rsidRPr="00944D28" w:rsidRDefault="00CE2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06383" w:rsidR="00B87ED3" w:rsidRPr="00944D28" w:rsidRDefault="00CE2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1DBE7" w:rsidR="00B87ED3" w:rsidRPr="00944D28" w:rsidRDefault="00CE2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9F0EE" w:rsidR="00B87ED3" w:rsidRPr="00944D28" w:rsidRDefault="00CE2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E5D21" w:rsidR="00B87ED3" w:rsidRPr="00944D28" w:rsidRDefault="00CE2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E3A9D" w:rsidR="00B87ED3" w:rsidRPr="00944D28" w:rsidRDefault="00CE2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6B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B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EC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C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49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0FF8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3E2AC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5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A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5BFB0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EE5C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8CB98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F0139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C1EA3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D280C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D46BB" w:rsidR="00B87ED3" w:rsidRPr="00944D28" w:rsidRDefault="00CE2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7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6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AE56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C5B65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189A8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331C9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548B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0563D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C310B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232B5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75877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B0FB8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10DCC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C9553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B885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FD463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478E" w:rsidR="00B87ED3" w:rsidRPr="00944D28" w:rsidRDefault="00CE2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9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E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197A3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F7F40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07DBF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7080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F31AC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6F7F1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71D95" w:rsidR="00B87ED3" w:rsidRPr="00944D28" w:rsidRDefault="00CE2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9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E81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2024-06-28T17:24:00.0000000Z</dcterms:modified>
</coreProperties>
</file>