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A32C" w:rsidR="0061148E" w:rsidRPr="00944D28" w:rsidRDefault="008A4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5629" w:rsidR="0061148E" w:rsidRPr="004A7085" w:rsidRDefault="008A4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A65E4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AAF9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FCA2C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8AC96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C378D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FB495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BBB55" w:rsidR="00B87ED3" w:rsidRPr="00944D28" w:rsidRDefault="008A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C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8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3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7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B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E4EF4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017C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D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405DD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69B0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35663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FCBB3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999E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BDB52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3E1A" w:rsidR="00B87ED3" w:rsidRPr="00944D28" w:rsidRDefault="008A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8D62E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F79FF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0F797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36EC2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BE3F0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2AA8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1C69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C5E5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7449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A4E9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3CA29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E864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5405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8547E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D2CB4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212C3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B4AE8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B2482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AE053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82E8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2DA90" w:rsidR="00B87ED3" w:rsidRPr="00944D28" w:rsidRDefault="008A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18B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2024-06-28T16:34:00.0000000Z</dcterms:modified>
</coreProperties>
</file>