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9B21" w:rsidR="0061148E" w:rsidRPr="00944D28" w:rsidRDefault="004E5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FB4F" w:rsidR="0061148E" w:rsidRPr="004A7085" w:rsidRDefault="004E5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98520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28981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B5A8A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98EA6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2F514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01E2C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59528" w:rsidR="00B87ED3" w:rsidRPr="00944D28" w:rsidRDefault="004E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3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1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1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8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93471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83620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15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F6BDA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414D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76A33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D59C9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8571C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3F6C2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C6597" w:rsidR="00B87ED3" w:rsidRPr="00944D28" w:rsidRDefault="004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E2A7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42DF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32751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5F47C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EA38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8198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7F350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E8DB7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43969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FB81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77411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29AE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48BF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8C8D7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A33C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1D782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32E88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99D8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FEB6B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8035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B994" w:rsidR="00B87ED3" w:rsidRPr="00944D28" w:rsidRDefault="004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5E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2024-06-28T16:00:00.0000000Z</dcterms:modified>
</coreProperties>
</file>