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28860" w:rsidR="0061148E" w:rsidRPr="00944D28" w:rsidRDefault="00066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3DCBD" w:rsidR="0061148E" w:rsidRPr="004A7085" w:rsidRDefault="00066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8255A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DBEAD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16CD1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BB0A0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3A411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0B252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9F0CB" w:rsidR="00B87ED3" w:rsidRPr="00944D28" w:rsidRDefault="0006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8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EC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D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B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4CED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62BC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F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8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B5FB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FE62F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233BA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FEFD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C7CD8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2E0B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2EF74" w:rsidR="00B87ED3" w:rsidRPr="00944D28" w:rsidRDefault="0006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3CFCC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7CFE9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3E35C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EE136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5AC4D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070DC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6963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F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8C82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3C321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E4D9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8D568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3117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67F3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63883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8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522A3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69D2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8AD0D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014E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5AF1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C113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97D68" w:rsidR="00B87ED3" w:rsidRPr="00944D28" w:rsidRDefault="0006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51"/>
    <w:rsid w:val="00081285"/>
    <w:rsid w:val="000D2E8C"/>
    <w:rsid w:val="001D5720"/>
    <w:rsid w:val="00244796"/>
    <w:rsid w:val="003237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2024-06-28T15:14:00.0000000Z</dcterms:modified>
</coreProperties>
</file>