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08B9" w:rsidR="0061148E" w:rsidRPr="00944D28" w:rsidRDefault="007C6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7899" w:rsidR="0061148E" w:rsidRPr="004A7085" w:rsidRDefault="007C6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8BCFF" w:rsidR="00B87ED3" w:rsidRPr="00944D28" w:rsidRDefault="007C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AF2FB" w:rsidR="00B87ED3" w:rsidRPr="00944D28" w:rsidRDefault="007C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5F3D2" w:rsidR="00B87ED3" w:rsidRPr="00944D28" w:rsidRDefault="007C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E1215" w:rsidR="00B87ED3" w:rsidRPr="00944D28" w:rsidRDefault="007C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CE738" w:rsidR="00B87ED3" w:rsidRPr="00944D28" w:rsidRDefault="007C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AEA18" w:rsidR="00B87ED3" w:rsidRPr="00944D28" w:rsidRDefault="007C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10254" w:rsidR="00B87ED3" w:rsidRPr="00944D28" w:rsidRDefault="007C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1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88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5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BC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8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C62F7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6E725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D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7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E3B6C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9435E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01090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EBE39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2482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FCDB2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88C79" w:rsidR="00B87ED3" w:rsidRPr="00944D28" w:rsidRDefault="007C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A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8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3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41A78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B8F0F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D9525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75EBC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2EABD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A914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7C29D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8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B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4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B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8CB6F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02F20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6F78D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D7CA1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AEE09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314D2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76557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1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3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A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AD25A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5D01E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F6AAA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D4BE9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0E07C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BC07C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32D19" w:rsidR="00B87ED3" w:rsidRPr="00944D28" w:rsidRDefault="007C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B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6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4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6B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2024-06-29T01:46:00.0000000Z</dcterms:modified>
</coreProperties>
</file>