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84C1" w:rsidR="0061148E" w:rsidRPr="00944D28" w:rsidRDefault="00C05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4A3FA" w:rsidR="0061148E" w:rsidRPr="004A7085" w:rsidRDefault="00C05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854ED" w:rsidR="00B87ED3" w:rsidRPr="00944D28" w:rsidRDefault="00C0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FBEEE" w:rsidR="00B87ED3" w:rsidRPr="00944D28" w:rsidRDefault="00C0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57252" w:rsidR="00B87ED3" w:rsidRPr="00944D28" w:rsidRDefault="00C0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C0B07" w:rsidR="00B87ED3" w:rsidRPr="00944D28" w:rsidRDefault="00C0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0181A" w:rsidR="00B87ED3" w:rsidRPr="00944D28" w:rsidRDefault="00C0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8459D" w:rsidR="00B87ED3" w:rsidRPr="00944D28" w:rsidRDefault="00C0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9267A" w:rsidR="00B87ED3" w:rsidRPr="00944D28" w:rsidRDefault="00C0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3A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EB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4C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C5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4A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08034" w:rsidR="00B87ED3" w:rsidRPr="00944D28" w:rsidRDefault="00C0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6C8D9" w:rsidR="00B87ED3" w:rsidRPr="00944D28" w:rsidRDefault="00C0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C3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4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3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B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8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3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40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8E7A8" w:rsidR="00B87ED3" w:rsidRPr="00944D28" w:rsidRDefault="00C0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8A397" w:rsidR="00B87ED3" w:rsidRPr="00944D28" w:rsidRDefault="00C0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D829B" w:rsidR="00B87ED3" w:rsidRPr="00944D28" w:rsidRDefault="00C0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3347D" w:rsidR="00B87ED3" w:rsidRPr="00944D28" w:rsidRDefault="00C0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6DFF0" w:rsidR="00B87ED3" w:rsidRPr="00944D28" w:rsidRDefault="00C0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68C0B" w:rsidR="00B87ED3" w:rsidRPr="00944D28" w:rsidRDefault="00C0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B2E1F" w:rsidR="00B87ED3" w:rsidRPr="00944D28" w:rsidRDefault="00C0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B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8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1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9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7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5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95468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B9796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63542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ABB1F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2F9CD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9BCB2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0ED24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7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3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5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9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5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8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6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1213E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0C071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619B8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DF9E0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653F3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52155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60DB4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5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3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5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8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F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C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8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D5BD3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AAC8A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6D9EE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D5E2D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D42A9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CDB4A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EC290" w:rsidR="00B87ED3" w:rsidRPr="00944D28" w:rsidRDefault="00C0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8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A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3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2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3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5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B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E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0A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2024-06-29T01:04:00.0000000Z</dcterms:modified>
</coreProperties>
</file>