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AAE34" w:rsidR="0061148E" w:rsidRPr="00944D28" w:rsidRDefault="00585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B260" w:rsidR="0061148E" w:rsidRPr="004A7085" w:rsidRDefault="00585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6B6AB" w:rsidR="00B87ED3" w:rsidRPr="00944D28" w:rsidRDefault="0058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5F4C6" w:rsidR="00B87ED3" w:rsidRPr="00944D28" w:rsidRDefault="0058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E6294" w:rsidR="00B87ED3" w:rsidRPr="00944D28" w:rsidRDefault="0058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27A62" w:rsidR="00B87ED3" w:rsidRPr="00944D28" w:rsidRDefault="0058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ACE2D" w:rsidR="00B87ED3" w:rsidRPr="00944D28" w:rsidRDefault="0058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98F3F" w:rsidR="00B87ED3" w:rsidRPr="00944D28" w:rsidRDefault="0058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960A4" w:rsidR="00B87ED3" w:rsidRPr="00944D28" w:rsidRDefault="0058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D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3E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0E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E5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A1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8E3E5" w:rsidR="00B87ED3" w:rsidRPr="00944D28" w:rsidRDefault="0058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30B72" w:rsidR="00B87ED3" w:rsidRPr="00944D28" w:rsidRDefault="0058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B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6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1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B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F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9E559" w:rsidR="00B87ED3" w:rsidRPr="00944D28" w:rsidRDefault="0058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1F557" w:rsidR="00B87ED3" w:rsidRPr="00944D28" w:rsidRDefault="0058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0DC82" w:rsidR="00B87ED3" w:rsidRPr="00944D28" w:rsidRDefault="0058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AFBD0" w:rsidR="00B87ED3" w:rsidRPr="00944D28" w:rsidRDefault="0058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B3E00" w:rsidR="00B87ED3" w:rsidRPr="00944D28" w:rsidRDefault="0058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E1CBB" w:rsidR="00B87ED3" w:rsidRPr="00944D28" w:rsidRDefault="0058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2E599" w:rsidR="00B87ED3" w:rsidRPr="00944D28" w:rsidRDefault="0058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0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D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8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6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0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E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79DEE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79D7A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E32CD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57B41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2A293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F0E81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684C1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2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F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3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F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18A4D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82A9D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C3B24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3BA68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2BDD3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54A45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71951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5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3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E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3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C70B3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CC268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F5A33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9BE37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7923D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F573D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174BA" w:rsidR="00B87ED3" w:rsidRPr="00944D28" w:rsidRDefault="0058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C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4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3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1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2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7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3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8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2024-06-28T22:34:00.0000000Z</dcterms:modified>
</coreProperties>
</file>