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F673F" w:rsidR="0061148E" w:rsidRPr="00944D28" w:rsidRDefault="00490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25F8" w:rsidR="0061148E" w:rsidRPr="004A7085" w:rsidRDefault="00490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4A1E5" w:rsidR="00B87ED3" w:rsidRPr="00944D28" w:rsidRDefault="0049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10F91" w:rsidR="00B87ED3" w:rsidRPr="00944D28" w:rsidRDefault="0049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37AB8" w:rsidR="00B87ED3" w:rsidRPr="00944D28" w:rsidRDefault="0049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902F3" w:rsidR="00B87ED3" w:rsidRPr="00944D28" w:rsidRDefault="0049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5F1C9" w:rsidR="00B87ED3" w:rsidRPr="00944D28" w:rsidRDefault="0049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539B1" w:rsidR="00B87ED3" w:rsidRPr="00944D28" w:rsidRDefault="0049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AEA50" w:rsidR="00B87ED3" w:rsidRPr="00944D28" w:rsidRDefault="0049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A6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4D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9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5C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9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D5ACC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0A73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8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A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8179" w:rsidR="00B87ED3" w:rsidRPr="00944D28" w:rsidRDefault="00490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C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6FC8F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24535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A1E54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470EB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7A088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928C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00066" w:rsidR="00B87ED3" w:rsidRPr="00944D28" w:rsidRDefault="0049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CC888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9CF15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1F5E2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63FBB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19AB8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63EC3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E6BC5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DC8F6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3279C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16065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479E4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78D44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55B7D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A2534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37197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46222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4F1DB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9D06E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DBA35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93F8F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408F" w:rsidR="00B87ED3" w:rsidRPr="00944D28" w:rsidRDefault="0049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D8"/>
    <w:rsid w:val="004324DA"/>
    <w:rsid w:val="00490CA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2024-06-28T22:17:00.0000000Z</dcterms:modified>
</coreProperties>
</file>