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D81A0" w:rsidR="0061148E" w:rsidRPr="00944D28" w:rsidRDefault="00607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C78E" w:rsidR="0061148E" w:rsidRPr="004A7085" w:rsidRDefault="00607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E842B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D2C89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A58A1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83E8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8B55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A7ECA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CB2BC" w:rsidR="00B87ED3" w:rsidRPr="00944D28" w:rsidRDefault="0060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7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7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1D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0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A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24034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4A766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A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6D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731B5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42C56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14DE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2D078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DE301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D408C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C6E97" w:rsidR="00B87ED3" w:rsidRPr="00944D28" w:rsidRDefault="0060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4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A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1B872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F3BEC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9C1B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4133D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CC9AD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ED423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A5B4B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8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B5D4B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EBE15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035EE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A5F43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B59D3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148FC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4A85F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96F25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2B93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A85EB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B4E1F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5ED62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422E7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E02B4" w:rsidR="00B87ED3" w:rsidRPr="00944D28" w:rsidRDefault="0060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0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6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2024-06-27T23:48:00.0000000Z</dcterms:modified>
</coreProperties>
</file>