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C44AF" w:rsidR="0061148E" w:rsidRPr="00177744" w:rsidRDefault="005E2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4C3F" w:rsidR="0061148E" w:rsidRPr="00177744" w:rsidRDefault="005E2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DF6E6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CFDB8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08E0B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5518D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38205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21DC5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E43CD" w:rsidR="00983D57" w:rsidRPr="00177744" w:rsidRDefault="005E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C0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69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EF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A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28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408E5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6E517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D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C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E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7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F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6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F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69832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386FD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57D49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36A69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59C91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CA62C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FC7C9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9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E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4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6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4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F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0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6C7B7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B08B8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4EA97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0007A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75050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56B71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B22A3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8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A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8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F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0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7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7F6B4" w:rsidR="00B87ED3" w:rsidRPr="00177744" w:rsidRDefault="005E2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60FA4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8760F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6D6C7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E90A8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52044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BB654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2E578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11011" w:rsidR="00B87ED3" w:rsidRPr="00177744" w:rsidRDefault="005E2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6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A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0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3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E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9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026A7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86E13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ACA3A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9DAA2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008BC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FFBB6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D98D6" w:rsidR="00B87ED3" w:rsidRPr="00177744" w:rsidRDefault="005E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7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3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C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5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B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8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D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8B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2024-07-03T08:57:00.0000000Z</dcterms:modified>
</coreProperties>
</file>