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D9131" w:rsidR="0061148E" w:rsidRPr="00177744" w:rsidRDefault="00F90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64CD" w:rsidR="0061148E" w:rsidRPr="00177744" w:rsidRDefault="00F90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8B237" w:rsidR="00983D57" w:rsidRPr="00177744" w:rsidRDefault="00F9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6DE60" w:rsidR="00983D57" w:rsidRPr="00177744" w:rsidRDefault="00F9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43985A" w:rsidR="00983D57" w:rsidRPr="00177744" w:rsidRDefault="00F9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C9EB0" w:rsidR="00983D57" w:rsidRPr="00177744" w:rsidRDefault="00F9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028B8" w:rsidR="00983D57" w:rsidRPr="00177744" w:rsidRDefault="00F9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B0D91" w:rsidR="00983D57" w:rsidRPr="00177744" w:rsidRDefault="00F9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5CDA7" w:rsidR="00983D57" w:rsidRPr="00177744" w:rsidRDefault="00F90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7D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BCF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34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FB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6A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44269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565D4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0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A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D8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6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0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4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0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FB253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C59BE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0DF8E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4AAE2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34CB6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EB483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33A96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8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B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D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C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2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F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B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225A7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443A6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FF6E7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4EA1D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24C42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7215B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F2323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B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3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F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6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4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7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3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8F1C4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37766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3EBF0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4739A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3707C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0CF0E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7EE9C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F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8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F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3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F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4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9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98DE5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4EE28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5D8B4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69A9A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1DEB6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78D3B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7F8B3" w:rsidR="00B87ED3" w:rsidRPr="00177744" w:rsidRDefault="00F90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5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1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7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5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9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1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C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C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2024-07-03T17:55:00.0000000Z</dcterms:modified>
</coreProperties>
</file>