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0C36" w:rsidR="0061148E" w:rsidRPr="00177744" w:rsidRDefault="009B4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C90D" w:rsidR="0061148E" w:rsidRPr="00177744" w:rsidRDefault="009B4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5CD7D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5EFCE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E1634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65B9F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EC3BA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45E39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E88F8" w:rsidR="00983D57" w:rsidRPr="00177744" w:rsidRDefault="009B4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6E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19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D9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BB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DC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F8BFC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4BF1A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3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9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7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5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F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A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4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11FB3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1D73D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6040C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DF7D4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5BD39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FC4C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169A2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A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B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6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9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9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D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E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DDBD2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279CD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03DA9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7B7DC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87D50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BE4D7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BD342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6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7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A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5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C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6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4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7183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798D4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7D8F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08B22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89370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E2037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BB031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8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E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B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6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D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6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3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8A1F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6F2F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291D8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B0C96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AF3E9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08AA3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F2CEC" w:rsidR="00B87ED3" w:rsidRPr="00177744" w:rsidRDefault="009B4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A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3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1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E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C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3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B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0EE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2024-07-03T07:49:00.0000000Z</dcterms:modified>
</coreProperties>
</file>