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7C418" w:rsidR="0061148E" w:rsidRPr="00177744" w:rsidRDefault="00D84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D9B5" w:rsidR="0061148E" w:rsidRPr="00177744" w:rsidRDefault="00D84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C5594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545AF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F2365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1592C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50E8B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B2E89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146D2" w:rsidR="00983D57" w:rsidRPr="00177744" w:rsidRDefault="00D8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69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BA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D1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0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45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26351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C7693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2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0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B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5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C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8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D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8E32B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A5F6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83F65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9FC6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D1F9A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0298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BBDB5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F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B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4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5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2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6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9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DAE77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44D8F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FB73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9E99C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52F31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41BFD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D7FE0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B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0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5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3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0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2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F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E974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1D246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0443B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806F0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EAFC8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4E4CD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1389D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F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C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6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E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A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A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5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B7233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194F5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684E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75B22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62512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CB962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E1221" w:rsidR="00B87ED3" w:rsidRPr="00177744" w:rsidRDefault="00D8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518F3" w:rsidR="00B87ED3" w:rsidRPr="00177744" w:rsidRDefault="00D84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7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0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9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0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A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EB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49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2024-07-03T05:50:00.0000000Z</dcterms:modified>
</coreProperties>
</file>