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B665F" w:rsidR="0061148E" w:rsidRPr="00177744" w:rsidRDefault="00746B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31F54" w:rsidR="0061148E" w:rsidRPr="00177744" w:rsidRDefault="00746B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9D992" w:rsidR="00983D57" w:rsidRPr="00177744" w:rsidRDefault="00746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06A626" w:rsidR="00983D57" w:rsidRPr="00177744" w:rsidRDefault="00746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05644" w:rsidR="00983D57" w:rsidRPr="00177744" w:rsidRDefault="00746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833DC" w:rsidR="00983D57" w:rsidRPr="00177744" w:rsidRDefault="00746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49192" w:rsidR="00983D57" w:rsidRPr="00177744" w:rsidRDefault="00746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9F59F8" w:rsidR="00983D57" w:rsidRPr="00177744" w:rsidRDefault="00746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D9247" w:rsidR="00983D57" w:rsidRPr="00177744" w:rsidRDefault="00746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5B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15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FE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F9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7B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1059E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AE768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A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E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D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9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8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1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C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2CA63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9CE57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1E094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16774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80F52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3B306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BD391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DC185" w:rsidR="00B87ED3" w:rsidRPr="00177744" w:rsidRDefault="00746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D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1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A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0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7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E8B36" w:rsidR="00B87ED3" w:rsidRPr="00177744" w:rsidRDefault="00746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34120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9150C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1CAA0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9D042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D6D41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AA262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C80D3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6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9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7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7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5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4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6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9F045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A028C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195DF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FAF4B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EA2FC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553C8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558AA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3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0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F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4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F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B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7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63C5B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7C723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E96AE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044AA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E2565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17446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A2949" w:rsidR="00B87ED3" w:rsidRPr="00177744" w:rsidRDefault="00746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6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F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7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6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D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6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E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B55"/>
    <w:rsid w:val="007A5924"/>
    <w:rsid w:val="00810317"/>
    <w:rsid w:val="008348EC"/>
    <w:rsid w:val="0088636F"/>
    <w:rsid w:val="008C2A62"/>
    <w:rsid w:val="00944D28"/>
    <w:rsid w:val="00983D57"/>
    <w:rsid w:val="00A65B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2024-07-03T03:47:00.0000000Z</dcterms:modified>
</coreProperties>
</file>