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27D69" w:rsidR="0061148E" w:rsidRPr="00177744" w:rsidRDefault="00A77C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765C7" w:rsidR="0061148E" w:rsidRPr="00177744" w:rsidRDefault="00A77C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0DFA42" w:rsidR="00983D57" w:rsidRPr="00177744" w:rsidRDefault="00A77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B4E5DC" w:rsidR="00983D57" w:rsidRPr="00177744" w:rsidRDefault="00A77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F5AC2" w:rsidR="00983D57" w:rsidRPr="00177744" w:rsidRDefault="00A77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7BE89" w:rsidR="00983D57" w:rsidRPr="00177744" w:rsidRDefault="00A77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61C3A1" w:rsidR="00983D57" w:rsidRPr="00177744" w:rsidRDefault="00A77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7255E" w:rsidR="00983D57" w:rsidRPr="00177744" w:rsidRDefault="00A77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26B487" w:rsidR="00983D57" w:rsidRPr="00177744" w:rsidRDefault="00A77C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85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EB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5A5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9F3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59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8BA3F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B4BD7A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57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49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B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6C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20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DB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5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569A0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584C4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D3D15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A587F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81224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EC253B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796AFB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1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3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D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1D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CC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5CF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9F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73F66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9DBB4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FED837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691DF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AC987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C5EA5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ED189A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E8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E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B9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6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1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7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5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9A6BFA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11A517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03D3F2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62FC5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2275D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3BE5B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C342F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2D3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F72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6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83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7C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A9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AA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E227AD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A7A39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47A86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10A59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2249F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8E7D08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D5331" w:rsidR="00B87ED3" w:rsidRPr="00177744" w:rsidRDefault="00A77C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8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F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D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26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1FB51" w:rsidR="00B87ED3" w:rsidRPr="00177744" w:rsidRDefault="00A77C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F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D3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7CCB"/>
    <w:rsid w:val="00AB2AC7"/>
    <w:rsid w:val="00AD7938"/>
    <w:rsid w:val="00B318D0"/>
    <w:rsid w:val="00B87ED3"/>
    <w:rsid w:val="00BD2EA8"/>
    <w:rsid w:val="00BF5C1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2024-07-03T03:06:00.0000000Z</dcterms:modified>
</coreProperties>
</file>