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C9FF9" w:rsidR="0061148E" w:rsidRPr="00177744" w:rsidRDefault="00951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F2DD" w:rsidR="0061148E" w:rsidRPr="00177744" w:rsidRDefault="00951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C8B53" w:rsidR="00983D57" w:rsidRPr="00177744" w:rsidRDefault="00951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01E1F" w:rsidR="00983D57" w:rsidRPr="00177744" w:rsidRDefault="00951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DB8EF" w:rsidR="00983D57" w:rsidRPr="00177744" w:rsidRDefault="00951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8CAC0" w:rsidR="00983D57" w:rsidRPr="00177744" w:rsidRDefault="00951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6AC3D" w:rsidR="00983D57" w:rsidRPr="00177744" w:rsidRDefault="00951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5AE8A" w:rsidR="00983D57" w:rsidRPr="00177744" w:rsidRDefault="00951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74C92" w:rsidR="00983D57" w:rsidRPr="00177744" w:rsidRDefault="00951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F9E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61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42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FBA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AA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20322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F9C43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D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C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48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9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4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F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A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F2B2C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C89A6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57D82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F6A15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BF73F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1E09C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88DC1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57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9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C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5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9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2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3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CEE54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7DCDA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6586D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FA129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CBD27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83AA5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13C9B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F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0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B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6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1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E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E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94070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5ED90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EF0F2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6F0A75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2C66F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3CF24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26AD1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9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7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E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0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3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E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8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2C5E7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1C0D8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9C921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B3A76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D6277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D374A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73F8C" w:rsidR="00B87ED3" w:rsidRPr="00177744" w:rsidRDefault="00951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E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F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5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E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7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E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D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5C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1B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2024-07-03T01:06:00.0000000Z</dcterms:modified>
</coreProperties>
</file>