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E05F" w:rsidR="0061148E" w:rsidRPr="00177744" w:rsidRDefault="008B1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C068" w:rsidR="0061148E" w:rsidRPr="00177744" w:rsidRDefault="008B1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801C8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AEFE9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BDC37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9EBD4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1192C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ED08E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08922" w:rsidR="00983D57" w:rsidRPr="00177744" w:rsidRDefault="008B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A3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1D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09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F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7D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2336D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CE845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B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8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A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8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7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B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7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22152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F3299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8A5D4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41D87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509D7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6ECF8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2C9D5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5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4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E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D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7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D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5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5FC41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1B8F1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6CB47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23562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17973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1BC52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97226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B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0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1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6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C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2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D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0258D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09E89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CB370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4C503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3C077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A5B84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D3458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D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E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C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6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B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5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D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E2FD3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67605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563B4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312C3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2D33E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6DFA9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B19BD" w:rsidR="00B87ED3" w:rsidRPr="00177744" w:rsidRDefault="008B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D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A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E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3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E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F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7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E2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