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7F11" w:rsidR="0061148E" w:rsidRPr="00177744" w:rsidRDefault="00854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28EAF" w:rsidR="0061148E" w:rsidRPr="00177744" w:rsidRDefault="00854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442B2" w:rsidR="00983D57" w:rsidRPr="00177744" w:rsidRDefault="00854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38967" w:rsidR="00983D57" w:rsidRPr="00177744" w:rsidRDefault="00854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76D28" w:rsidR="00983D57" w:rsidRPr="00177744" w:rsidRDefault="00854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4862A" w:rsidR="00983D57" w:rsidRPr="00177744" w:rsidRDefault="00854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A39C5" w:rsidR="00983D57" w:rsidRPr="00177744" w:rsidRDefault="00854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87DC2" w:rsidR="00983D57" w:rsidRPr="00177744" w:rsidRDefault="00854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402C2" w:rsidR="00983D57" w:rsidRPr="00177744" w:rsidRDefault="00854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88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52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32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2A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546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5D451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C5B49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F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B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0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5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F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E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6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26933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4AF74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A08BE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5C944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3AE9D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661A7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C06DE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A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B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E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6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E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D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0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F6F98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09B68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6E8CC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BAE87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24993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728BF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55C63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8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6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D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3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D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3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6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7B1D5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B6AC5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FA22A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83C9F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D8460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B3465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932D4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D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B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D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A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C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5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F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C92A7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497F1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1E533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4F1B0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B8327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89A92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517BC" w:rsidR="00B87ED3" w:rsidRPr="00177744" w:rsidRDefault="00854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2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5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2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8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1F531" w:rsidR="00B87ED3" w:rsidRPr="00177744" w:rsidRDefault="00854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E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C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100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2024-07-02T17:00:00.0000000Z</dcterms:modified>
</coreProperties>
</file>