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3FAED" w:rsidR="0061148E" w:rsidRPr="00177744" w:rsidRDefault="00943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087AC" w:rsidR="0061148E" w:rsidRPr="00177744" w:rsidRDefault="00943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B2B492" w:rsidR="00983D57" w:rsidRPr="00177744" w:rsidRDefault="00943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661F5" w:rsidR="00983D57" w:rsidRPr="00177744" w:rsidRDefault="00943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F3329" w:rsidR="00983D57" w:rsidRPr="00177744" w:rsidRDefault="00943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63F57" w:rsidR="00983D57" w:rsidRPr="00177744" w:rsidRDefault="00943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38C71" w:rsidR="00983D57" w:rsidRPr="00177744" w:rsidRDefault="00943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2150B" w:rsidR="00983D57" w:rsidRPr="00177744" w:rsidRDefault="00943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B8897" w:rsidR="00983D57" w:rsidRPr="00177744" w:rsidRDefault="00943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19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21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41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3F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11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8B897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0934A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7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7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D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5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6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35900" w:rsidR="00B87ED3" w:rsidRPr="00177744" w:rsidRDefault="00943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F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E7429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1257B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4730B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CC999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2B838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73676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FF75B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B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7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E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E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2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0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71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AAC53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B8F9B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0BC4F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4F692A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66C0F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9C7BE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587EF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1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1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51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2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C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0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C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5A221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06310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605B0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8608D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DB3AB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E5A98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CAEBB9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9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5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5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C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2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6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2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93078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5C523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2082F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91BB6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96969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23DA2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06507" w:rsidR="00B87ED3" w:rsidRPr="00177744" w:rsidRDefault="009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5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8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E91E0" w:rsidR="00B87ED3" w:rsidRPr="00177744" w:rsidRDefault="00943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8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D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3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0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5B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2024-07-02T17:40:00.0000000Z</dcterms:modified>
</coreProperties>
</file>