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4924" w:rsidR="0061148E" w:rsidRPr="00177744" w:rsidRDefault="005B3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6DA12" w:rsidR="0061148E" w:rsidRPr="00177744" w:rsidRDefault="005B3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54262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C063F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63D09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33090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DA4D9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DAB99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67A29" w:rsidR="00983D57" w:rsidRPr="00177744" w:rsidRDefault="005B3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8A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BF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CB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31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8C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1587A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470EC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B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6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C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9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0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C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C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B9936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5DA92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3A7B4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DC8E3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F652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1E99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67326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1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E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5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0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8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B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C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703DC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5DC34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A9783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436CC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304E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92B6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72BB6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B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D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3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6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0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3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4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68C07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3E7BC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134F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09861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9B43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7BD0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7FCF9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6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D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A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2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3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B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0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2BC8D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DFD64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94421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53ED6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A27E5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B286A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74DB4" w:rsidR="00B87ED3" w:rsidRPr="00177744" w:rsidRDefault="005B3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8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E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7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8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9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A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C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1D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2024-07-02T15:39:00.0000000Z</dcterms:modified>
</coreProperties>
</file>