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792A7" w:rsidR="0061148E" w:rsidRPr="00177744" w:rsidRDefault="008E3E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E3C88" w:rsidR="0061148E" w:rsidRPr="00177744" w:rsidRDefault="008E3E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C1753C" w:rsidR="00983D57" w:rsidRPr="00177744" w:rsidRDefault="008E3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70635" w:rsidR="00983D57" w:rsidRPr="00177744" w:rsidRDefault="008E3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2B8F1" w:rsidR="00983D57" w:rsidRPr="00177744" w:rsidRDefault="008E3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FAAFC" w:rsidR="00983D57" w:rsidRPr="00177744" w:rsidRDefault="008E3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50F9F2" w:rsidR="00983D57" w:rsidRPr="00177744" w:rsidRDefault="008E3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A56CA" w:rsidR="00983D57" w:rsidRPr="00177744" w:rsidRDefault="008E3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A89DA" w:rsidR="00983D57" w:rsidRPr="00177744" w:rsidRDefault="008E3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51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6EA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5A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E1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F9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5BFE2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59C87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0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0E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A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D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2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F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2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330DF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F7034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3BA5D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348B3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A67AD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80767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33027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6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0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1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8F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28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11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FB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75160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00CBF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55526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C6932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36738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771D5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B5232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9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5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0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C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B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26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D2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62C56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F68AD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70077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20600A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2A278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A0BF4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14E2A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BF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3F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9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1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F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96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90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555EB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F6D58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BB5A8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6DF3B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428F31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BFF5E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0523B" w:rsidR="00B87ED3" w:rsidRPr="00177744" w:rsidRDefault="008E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D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2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4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4E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7B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0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F8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7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EB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2024-07-02T12:37:00.0000000Z</dcterms:modified>
</coreProperties>
</file>