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529AD" w:rsidR="0061148E" w:rsidRPr="00177744" w:rsidRDefault="00214B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D470D" w:rsidR="0061148E" w:rsidRPr="00177744" w:rsidRDefault="00214B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9E3C1" w:rsidR="00983D57" w:rsidRPr="00177744" w:rsidRDefault="00214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7FB808" w:rsidR="00983D57" w:rsidRPr="00177744" w:rsidRDefault="00214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D78C9" w:rsidR="00983D57" w:rsidRPr="00177744" w:rsidRDefault="00214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59A4D" w:rsidR="00983D57" w:rsidRPr="00177744" w:rsidRDefault="00214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02DD25" w:rsidR="00983D57" w:rsidRPr="00177744" w:rsidRDefault="00214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B8833" w:rsidR="00983D57" w:rsidRPr="00177744" w:rsidRDefault="00214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B38FCD" w:rsidR="00983D57" w:rsidRPr="00177744" w:rsidRDefault="00214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5B8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49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CD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C1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78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AAF82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79F93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7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E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1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A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2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B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1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74C4B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AB9EA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4138C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65004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A1470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DAD045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497EB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6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B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E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8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E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4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5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0768A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33837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7B2F2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D3437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864CA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34AA4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FA70E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0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0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8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9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F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D3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8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AC049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0FA7E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0BFD8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91C88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864F3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9EBC8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F8E56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F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6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C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8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5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7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05A7A" w:rsidR="00B87ED3" w:rsidRPr="00177744" w:rsidRDefault="00214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D0B2E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D2016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AB49F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79C69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FCCD5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DAE30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4E14D" w:rsidR="00B87ED3" w:rsidRPr="00177744" w:rsidRDefault="00214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2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4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0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8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1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0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4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B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2023-05-29T09:46:00.0000000Z</dcterms:modified>
</coreProperties>
</file>