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E711" w:rsidR="0061148E" w:rsidRPr="00177744" w:rsidRDefault="00804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B940" w:rsidR="0061148E" w:rsidRPr="00177744" w:rsidRDefault="00804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11B6E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D6952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18C40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8A6BA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835D8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29D52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EF010" w:rsidR="00983D57" w:rsidRPr="00177744" w:rsidRDefault="00804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AA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CF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E2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E3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C2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EBC8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5086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7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1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D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C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3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3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0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8BF03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D1803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ADD1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37EED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21BE7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EC62F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207FF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4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F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0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9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5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5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9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F6990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6EBFB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31CF1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F6A51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C972E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E1A06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12D9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1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7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A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E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0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9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F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1D184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95264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755E6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AE388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BB41B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524EA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1CEB5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38F36" w:rsidR="00B87ED3" w:rsidRPr="00177744" w:rsidRDefault="00804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A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7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7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9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5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3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18C85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401D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3CCBC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78545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A0AAD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1BB18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ED0C9" w:rsidR="00B87ED3" w:rsidRPr="00177744" w:rsidRDefault="00804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8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7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1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0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8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3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C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E9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