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368C" w:rsidR="0061148E" w:rsidRPr="00177744" w:rsidRDefault="001F57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FFF61" w:rsidR="0061148E" w:rsidRPr="00177744" w:rsidRDefault="001F57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5E43A" w:rsidR="00983D57" w:rsidRPr="00177744" w:rsidRDefault="001F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9B186" w:rsidR="00983D57" w:rsidRPr="00177744" w:rsidRDefault="001F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6C425" w:rsidR="00983D57" w:rsidRPr="00177744" w:rsidRDefault="001F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489DC" w:rsidR="00983D57" w:rsidRPr="00177744" w:rsidRDefault="001F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D5097" w:rsidR="00983D57" w:rsidRPr="00177744" w:rsidRDefault="001F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47AEC" w:rsidR="00983D57" w:rsidRPr="00177744" w:rsidRDefault="001F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6F519" w:rsidR="00983D57" w:rsidRPr="00177744" w:rsidRDefault="001F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50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21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63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BD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09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CF7CF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68B33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4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E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6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D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3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300CF" w:rsidR="00B87ED3" w:rsidRPr="00177744" w:rsidRDefault="001F5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6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4838D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9FFD6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6B9DA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C7ACF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F43D5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2D511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E25F0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7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8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4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0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A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4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2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D60EC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6E91D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267DC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37EF4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A6F40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2D8D1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8791B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B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9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7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A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A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4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A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B4ADB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CAD3B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5B12D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D1531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0F35C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C8404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91870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3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E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A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2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4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1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B89E4" w:rsidR="00B87ED3" w:rsidRPr="00177744" w:rsidRDefault="001F5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2E8E3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C685F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5033A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7C338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CDAA8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D64FD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D2BB8" w:rsidR="00B87ED3" w:rsidRPr="00177744" w:rsidRDefault="001F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C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C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9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8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D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7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3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7A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C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