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06836" w:rsidR="0061148E" w:rsidRPr="00177744" w:rsidRDefault="001B47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52823" w:rsidR="0061148E" w:rsidRPr="00177744" w:rsidRDefault="001B47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AC92A" w:rsidR="00983D57" w:rsidRPr="00177744" w:rsidRDefault="001B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D85F8" w:rsidR="00983D57" w:rsidRPr="00177744" w:rsidRDefault="001B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485CB" w:rsidR="00983D57" w:rsidRPr="00177744" w:rsidRDefault="001B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FCB32" w:rsidR="00983D57" w:rsidRPr="00177744" w:rsidRDefault="001B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5DAFB" w:rsidR="00983D57" w:rsidRPr="00177744" w:rsidRDefault="001B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ED884" w:rsidR="00983D57" w:rsidRPr="00177744" w:rsidRDefault="001B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941B2" w:rsidR="00983D57" w:rsidRPr="00177744" w:rsidRDefault="001B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1B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F3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BA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3A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18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E5C5E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5B604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E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E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A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D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C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A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4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11AB5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6C834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59BDA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DDD6E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AB362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A0ED7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EADDC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A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B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8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4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0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8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0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08468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27E2B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806F9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2E7BD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03342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D9405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A7B1C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4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F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0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1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B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4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1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5D936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BA726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E78FE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52048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7C374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2CFC6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5FBA4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A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8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4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4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2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9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3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29E4C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75038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6810B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5A92A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6559C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03882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26D15" w:rsidR="00B87ED3" w:rsidRPr="00177744" w:rsidRDefault="001B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F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D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1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7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F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34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F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73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9C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2024-07-02T01:38:00.0000000Z</dcterms:modified>
</coreProperties>
</file>