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098A3" w:rsidR="0061148E" w:rsidRPr="00177744" w:rsidRDefault="000613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B55C0" w:rsidR="0061148E" w:rsidRPr="00177744" w:rsidRDefault="000613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08A1FE" w:rsidR="00983D57" w:rsidRPr="00177744" w:rsidRDefault="00061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92954" w:rsidR="00983D57" w:rsidRPr="00177744" w:rsidRDefault="00061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C8553" w:rsidR="00983D57" w:rsidRPr="00177744" w:rsidRDefault="00061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1AB3C2" w:rsidR="00983D57" w:rsidRPr="00177744" w:rsidRDefault="00061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AA0AE" w:rsidR="00983D57" w:rsidRPr="00177744" w:rsidRDefault="00061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4AF2B" w:rsidR="00983D57" w:rsidRPr="00177744" w:rsidRDefault="00061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01B29" w:rsidR="00983D57" w:rsidRPr="00177744" w:rsidRDefault="00061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56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8A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DF3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20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51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BC4E5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8D3A4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3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C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1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5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F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D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0C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736D2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14D6B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71FF0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04416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49E9F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2F8E3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F4F9A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E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3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0F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0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6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2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D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5D190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BDDE5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8C826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E7628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D662F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76810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99454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5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C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3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7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5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0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C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4D4A2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CB78C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87BF0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57EEF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2C7C4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DFC82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18F3E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D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A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7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3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6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C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1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0A4CC4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956D3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BD968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7E17A5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B6577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47BC3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F6147" w:rsidR="00B87ED3" w:rsidRPr="00177744" w:rsidRDefault="00061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F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4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0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D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0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C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3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3E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B1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2024-07-01T21:33:00.0000000Z</dcterms:modified>
</coreProperties>
</file>