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A561" w:rsidR="0061148E" w:rsidRPr="00177744" w:rsidRDefault="00E82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FB7F" w:rsidR="0061148E" w:rsidRPr="00177744" w:rsidRDefault="00E82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D0450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6F863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6ED07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62956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87C3D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3CAB0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CA994" w:rsidR="00983D57" w:rsidRPr="00177744" w:rsidRDefault="00E82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70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FB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73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05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B6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6B4A3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AA7A3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3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1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E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4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9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C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D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3F503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0FACE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E9306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01D3F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69D0F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9BBA0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19205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B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2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B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E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4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F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9B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C75CD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CC44A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EFDCD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5A446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2B5F5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7A4EA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21156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0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3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B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B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B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E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0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DBA07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8E6CF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F3EE4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37EEE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354C9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ADED0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F80C8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6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B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C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9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8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2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C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AF9C3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A0260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507D8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FBFE5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20F21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7CE0D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CA676" w:rsidR="00B87ED3" w:rsidRPr="00177744" w:rsidRDefault="00E82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C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A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A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1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B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8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A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2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2024-07-01T20:11:00.0000000Z</dcterms:modified>
</coreProperties>
</file>