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ECD8" w:rsidR="0061148E" w:rsidRPr="00177744" w:rsidRDefault="00643C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60E3" w:rsidR="0061148E" w:rsidRPr="00177744" w:rsidRDefault="00643C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2F442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E9CC6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534D8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D6493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2CE66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B4332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5552E" w:rsidR="00983D57" w:rsidRPr="00177744" w:rsidRDefault="00643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7C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1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B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BC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C0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BDEFA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D0956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B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9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A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9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E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5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B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90B24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31A52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3745E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5CDBD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1B904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45F00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0B8C3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D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5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4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2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3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D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D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36CAE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ECC4D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2B268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CCC7A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34EA7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A2EDE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1DA95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C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0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3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D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D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4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B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5343B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34614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3E2B7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DE333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8DAEA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1B178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D61DF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1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4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D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1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3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2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0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3AADB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AF1FB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B389B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F28E4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F9575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DA058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FFF35" w:rsidR="00B87ED3" w:rsidRPr="00177744" w:rsidRDefault="00643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E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1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7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0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5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C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E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43C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2024-07-03T15:53:00.0000000Z</dcterms:modified>
</coreProperties>
</file>