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8976" w:rsidR="0061148E" w:rsidRPr="00177744" w:rsidRDefault="009B2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21447" w:rsidR="0061148E" w:rsidRPr="00177744" w:rsidRDefault="009B2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D9AD7" w:rsidR="00983D57" w:rsidRPr="00177744" w:rsidRDefault="009B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38EED" w:rsidR="00983D57" w:rsidRPr="00177744" w:rsidRDefault="009B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DA74F" w:rsidR="00983D57" w:rsidRPr="00177744" w:rsidRDefault="009B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7410B" w:rsidR="00983D57" w:rsidRPr="00177744" w:rsidRDefault="009B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0A8B5" w:rsidR="00983D57" w:rsidRPr="00177744" w:rsidRDefault="009B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B31F4" w:rsidR="00983D57" w:rsidRPr="00177744" w:rsidRDefault="009B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6D1E92" w:rsidR="00983D57" w:rsidRPr="00177744" w:rsidRDefault="009B2A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0B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27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05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9C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F8E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88C8F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AABE8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9E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C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8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D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7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56FBC" w:rsidR="00B87ED3" w:rsidRPr="00177744" w:rsidRDefault="009B2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1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1A4B5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3DEA5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7710F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C20A5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CD035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275B0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D37D3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8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1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9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D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C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9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3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0C46C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D3C5C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0B097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21A14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D92BC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5DC38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09A1B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C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1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3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F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2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E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4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657AE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68975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102D9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7A347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14DD4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66C80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D778A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E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3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7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F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3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D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F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23FAA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EA489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1A89C4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3FD27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10D4B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6F8F5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8417C" w:rsidR="00B87ED3" w:rsidRPr="00177744" w:rsidRDefault="009B2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1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B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4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3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7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9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95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9B2AE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2024-07-03T15:53:00.0000000Z</dcterms:modified>
</coreProperties>
</file>