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A00DA" w:rsidR="0061148E" w:rsidRPr="00177744" w:rsidRDefault="00D06B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94A5" w:rsidR="0061148E" w:rsidRPr="00177744" w:rsidRDefault="00D06B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B77CD" w:rsidR="00983D57" w:rsidRPr="00177744" w:rsidRDefault="00D0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EE357" w:rsidR="00983D57" w:rsidRPr="00177744" w:rsidRDefault="00D0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9813B" w:rsidR="00983D57" w:rsidRPr="00177744" w:rsidRDefault="00D0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A5334" w:rsidR="00983D57" w:rsidRPr="00177744" w:rsidRDefault="00D0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DC539" w:rsidR="00983D57" w:rsidRPr="00177744" w:rsidRDefault="00D0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AE758" w:rsidR="00983D57" w:rsidRPr="00177744" w:rsidRDefault="00D0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D3C93" w:rsidR="00983D57" w:rsidRPr="00177744" w:rsidRDefault="00D06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92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2C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DA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F0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E3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10DED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F5ECA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3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6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3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7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D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0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D93A9" w:rsidR="00B87ED3" w:rsidRPr="00177744" w:rsidRDefault="00D06B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B216F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C9BD4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BE6A2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17EC9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3423D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6E7CCD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3A638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E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3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B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9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0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6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C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D4C41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01369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543F7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8D68C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4729F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F5AAB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4ACD69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3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5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D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B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D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60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6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FBFB5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581F7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2C7DB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FB283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5913F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191F3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DC7FD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A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7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9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0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2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9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E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E4351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B3782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E9468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29FA7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0A479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169A7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E44F4" w:rsidR="00B87ED3" w:rsidRPr="00177744" w:rsidRDefault="00D0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96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D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0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3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2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F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8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F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B3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2024-07-01T07:26:00.0000000Z</dcterms:modified>
</coreProperties>
</file>