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7DD1F" w:rsidR="0061148E" w:rsidRPr="00177744" w:rsidRDefault="00F94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596A" w:rsidR="0061148E" w:rsidRPr="00177744" w:rsidRDefault="00F94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7A799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764A4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15F3B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A408D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15BE1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B938A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2D126" w:rsidR="00983D57" w:rsidRPr="00177744" w:rsidRDefault="00F9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20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1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3A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4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07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07F65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F13C8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3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4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7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4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6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4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6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5C025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4395C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E8E57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9F91E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228EF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6F23C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F3745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9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9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7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6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9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3DD62" w:rsidR="00B87ED3" w:rsidRPr="00177744" w:rsidRDefault="00F94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8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9F92A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1CA22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76E59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4B2AE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6A0E9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FEA68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D056B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8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4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1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7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7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0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5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01EB3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7D000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AA17F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63B83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C81D3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3A082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4843F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4890D" w:rsidR="00B87ED3" w:rsidRPr="00177744" w:rsidRDefault="00F94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3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2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5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D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1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2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17BEE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04CBB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655BA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A8F65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078CB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E4B78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8AA7A" w:rsidR="00B87ED3" w:rsidRPr="00177744" w:rsidRDefault="00F9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C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C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3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B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6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2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0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94A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