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DE65" w:rsidR="0061148E" w:rsidRPr="00177744" w:rsidRDefault="00F04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F954" w:rsidR="0061148E" w:rsidRPr="00177744" w:rsidRDefault="00F04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34437" w:rsidR="00983D57" w:rsidRPr="00177744" w:rsidRDefault="00F0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FC483" w:rsidR="00983D57" w:rsidRPr="00177744" w:rsidRDefault="00F0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08B82" w:rsidR="00983D57" w:rsidRPr="00177744" w:rsidRDefault="00F0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9337E" w:rsidR="00983D57" w:rsidRPr="00177744" w:rsidRDefault="00F0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4A6F1" w:rsidR="00983D57" w:rsidRPr="00177744" w:rsidRDefault="00F0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5EB79" w:rsidR="00983D57" w:rsidRPr="00177744" w:rsidRDefault="00F0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D052B" w:rsidR="00983D57" w:rsidRPr="00177744" w:rsidRDefault="00F0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FD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82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90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D1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FC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70359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9D0C6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4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C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B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1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1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8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B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9E837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26312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90587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8CCF5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9AFFC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A5023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7EFE0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E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F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6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B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1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1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A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3DF8F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D9286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6987D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4E3E5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90110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0BC57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4751E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4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A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4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7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A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6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E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282FD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4A21D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79E88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210C6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800AE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6D7BC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85A77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8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B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9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A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E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F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3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397CF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D133E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74159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AB79D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3FAD0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AB201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2E9F6" w:rsidR="00B87ED3" w:rsidRPr="00177744" w:rsidRDefault="00F0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3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8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2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2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9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B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6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8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66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2024-06-30T20:27:00.0000000Z</dcterms:modified>
</coreProperties>
</file>