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07DB" w:rsidR="0061148E" w:rsidRPr="00177744" w:rsidRDefault="00DA1C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0FE51" w:rsidR="0061148E" w:rsidRPr="00177744" w:rsidRDefault="00DA1C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2AD3C" w:rsidR="00983D57" w:rsidRPr="00177744" w:rsidRDefault="00DA1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6C946" w:rsidR="00983D57" w:rsidRPr="00177744" w:rsidRDefault="00DA1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51D6C" w:rsidR="00983D57" w:rsidRPr="00177744" w:rsidRDefault="00DA1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FDEFF" w:rsidR="00983D57" w:rsidRPr="00177744" w:rsidRDefault="00DA1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F2B76" w:rsidR="00983D57" w:rsidRPr="00177744" w:rsidRDefault="00DA1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B6B47" w:rsidR="00983D57" w:rsidRPr="00177744" w:rsidRDefault="00DA1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E3701" w:rsidR="00983D57" w:rsidRPr="00177744" w:rsidRDefault="00DA1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93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95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8F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27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74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1C26E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128BA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5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A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8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D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9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C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4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E4820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EAB4E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F1A3B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69FB3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D12B4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9B6CD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A84D6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1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E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E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9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3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6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6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1498F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26A50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0C042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D13F1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33543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0E037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6A2C7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F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5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C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2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F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6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F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6A30E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DE0A5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0AE4D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806C4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F2AE5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3E200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FD823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A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0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B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8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D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1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3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E1105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781FA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3EDE4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38DBE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A6251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DB3D4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04092" w:rsidR="00B87ED3" w:rsidRPr="00177744" w:rsidRDefault="00DA1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F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2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A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1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A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8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00A99" w:rsidR="00B87ED3" w:rsidRPr="00177744" w:rsidRDefault="00DA1C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C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