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31E16" w:rsidR="0061148E" w:rsidRPr="00177744" w:rsidRDefault="00E813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31577" w:rsidR="0061148E" w:rsidRPr="00177744" w:rsidRDefault="00E813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D91C3" w:rsidR="00983D57" w:rsidRPr="00177744" w:rsidRDefault="00E8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4FD38" w:rsidR="00983D57" w:rsidRPr="00177744" w:rsidRDefault="00E8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C388A" w:rsidR="00983D57" w:rsidRPr="00177744" w:rsidRDefault="00E8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511AD" w:rsidR="00983D57" w:rsidRPr="00177744" w:rsidRDefault="00E8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9F84C" w:rsidR="00983D57" w:rsidRPr="00177744" w:rsidRDefault="00E8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1F4DC" w:rsidR="00983D57" w:rsidRPr="00177744" w:rsidRDefault="00E8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BEAFB" w:rsidR="00983D57" w:rsidRPr="00177744" w:rsidRDefault="00E8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B1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27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10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2C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FB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335B4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F4E8D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D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E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9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6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B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0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5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F072D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7F041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AA36B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A69F3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DCE8C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20EA33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5AEA3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73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8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5C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F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9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5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9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0C3E7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86D77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C9948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5E071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600A0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FD969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182A7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8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C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1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0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2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4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E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19381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B3ED7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56A119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E5C4B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533B7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6F61B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0C6421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4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6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F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7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D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C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A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39A1A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630F0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510FA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F36A3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F6E32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D0C61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9BCCE" w:rsidR="00B87ED3" w:rsidRPr="00177744" w:rsidRDefault="00E8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B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B0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9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F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3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0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D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83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3D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2024-06-30T03:19:00.0000000Z</dcterms:modified>
</coreProperties>
</file>