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2871F" w:rsidR="0061148E" w:rsidRPr="00177744" w:rsidRDefault="00C835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BA8D6" w:rsidR="0061148E" w:rsidRPr="00177744" w:rsidRDefault="00C835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9A420" w:rsidR="00983D57" w:rsidRPr="00177744" w:rsidRDefault="00C83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A8894" w:rsidR="00983D57" w:rsidRPr="00177744" w:rsidRDefault="00C83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7BB3C" w:rsidR="00983D57" w:rsidRPr="00177744" w:rsidRDefault="00C83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77762" w:rsidR="00983D57" w:rsidRPr="00177744" w:rsidRDefault="00C83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2FFFE" w:rsidR="00983D57" w:rsidRPr="00177744" w:rsidRDefault="00C83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503CC" w:rsidR="00983D57" w:rsidRPr="00177744" w:rsidRDefault="00C83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B71CF" w:rsidR="00983D57" w:rsidRPr="00177744" w:rsidRDefault="00C83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8E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34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0E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FC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2A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FBF923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40C22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75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48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C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9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4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1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2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22315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083CD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260D3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DB5603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23FBCA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423D3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18002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8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D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D9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F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F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F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8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C6D44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324D7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3B645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AF9F0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8964A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62749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AF892C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8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E9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4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3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A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D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E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059DE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CA0E4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1E7A8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25478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60177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796FC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77327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4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C5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0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F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2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1FB3D" w:rsidR="00B87ED3" w:rsidRPr="00177744" w:rsidRDefault="00C835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80D22" w:rsidR="00B87ED3" w:rsidRPr="00177744" w:rsidRDefault="00C835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9D04A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A1AB5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1A80C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6F0928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B3FDF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2946D2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B7A96" w:rsidR="00B87ED3" w:rsidRPr="00177744" w:rsidRDefault="00C83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A8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F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8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F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E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E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A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EAA"/>
    <w:rsid w:val="00AD7938"/>
    <w:rsid w:val="00B318D0"/>
    <w:rsid w:val="00B87ED3"/>
    <w:rsid w:val="00BD2EA8"/>
    <w:rsid w:val="00C620BD"/>
    <w:rsid w:val="00C65D02"/>
    <w:rsid w:val="00C8359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2024-06-29T23:55:00.0000000Z</dcterms:modified>
</coreProperties>
</file>