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98E6" w:rsidR="0061148E" w:rsidRPr="00177744" w:rsidRDefault="00687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981C" w:rsidR="0061148E" w:rsidRPr="00177744" w:rsidRDefault="00687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D90E8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1CDAB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8C28A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9ADB0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E0479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C8E34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D0184" w:rsidR="00983D57" w:rsidRPr="00177744" w:rsidRDefault="00687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2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06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6C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8A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DD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5C756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01E97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A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8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4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F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2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D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2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BE751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E4A89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5A677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47EAE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53DD5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1782F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ABC42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5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E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0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C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1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C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5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63240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2D04F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4EDA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D29A7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A6B63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8F4BE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7870D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2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E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7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3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6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1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4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8F42E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28DAF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504B2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920ED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5C70C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93BD4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CCDB3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C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2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1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0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1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9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C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28581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914C6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CDA77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43593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20030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277E5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D1AE6" w:rsidR="00B87ED3" w:rsidRPr="00177744" w:rsidRDefault="00687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8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E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5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7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D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E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D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E8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2024-06-29T19:48:00.0000000Z</dcterms:modified>
</coreProperties>
</file>