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A85F" w:rsidR="0061148E" w:rsidRPr="00177744" w:rsidRDefault="007C04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837F" w:rsidR="0061148E" w:rsidRPr="00177744" w:rsidRDefault="007C04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409D7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E21B4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6C3DC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E4F8E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1FFB4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A09B1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F5EB2" w:rsidR="00983D57" w:rsidRPr="00177744" w:rsidRDefault="007C0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98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F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A6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A5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9B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02049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83D77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9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F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F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A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C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3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A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EAFE6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88C56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8E5D0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10DBA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4D625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91AA3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F2491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E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C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5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8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7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F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A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50164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0CFF4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DD0EE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B0743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11F84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C19EE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17339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3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6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5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2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2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B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D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03BB2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CC8B8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4D705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51457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CA029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EB946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C96CC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E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C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9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A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9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6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1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E206C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1CE12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A967D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E9541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3969A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2A2AE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707A4" w:rsidR="00B87ED3" w:rsidRPr="00177744" w:rsidRDefault="007C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E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B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B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0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5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7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C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C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40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2024-06-29T18:27:00.0000000Z</dcterms:modified>
</coreProperties>
</file>