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F899" w:rsidR="0061148E" w:rsidRPr="00177744" w:rsidRDefault="00D94D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4D7CD" w:rsidR="0061148E" w:rsidRPr="00177744" w:rsidRDefault="00D94D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1E6D4" w:rsidR="00983D57" w:rsidRPr="00177744" w:rsidRDefault="00D94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761F6" w:rsidR="00983D57" w:rsidRPr="00177744" w:rsidRDefault="00D94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D8B3F" w:rsidR="00983D57" w:rsidRPr="00177744" w:rsidRDefault="00D94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6E741A" w:rsidR="00983D57" w:rsidRPr="00177744" w:rsidRDefault="00D94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E4DF2" w:rsidR="00983D57" w:rsidRPr="00177744" w:rsidRDefault="00D94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4F5AA" w:rsidR="00983D57" w:rsidRPr="00177744" w:rsidRDefault="00D94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19864" w:rsidR="00983D57" w:rsidRPr="00177744" w:rsidRDefault="00D94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78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D1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CC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77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6F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D6D71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1E106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5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05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C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7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B7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C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26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2623A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2B0F3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1C613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C0947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13933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AA841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5F0CF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F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B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8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C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C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5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4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A77CF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AFDF8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88096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10CDD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16647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4BB4B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48A857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2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D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9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7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D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1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E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C111F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88EFE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2DE1C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ECA9C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8B25E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6F6EE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7ED6C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9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2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F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F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F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B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C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6CEDB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87907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673B6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447B8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3948A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1ECE0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7A476" w:rsidR="00B87ED3" w:rsidRPr="00177744" w:rsidRDefault="00D94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A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7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1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0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6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9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D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4DE6"/>
    <w:rsid w:val="00E04D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2024-06-29T04:43:00.0000000Z</dcterms:modified>
</coreProperties>
</file>