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F1F8" w:rsidR="0061148E" w:rsidRPr="00177744" w:rsidRDefault="00761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34FF" w:rsidR="0061148E" w:rsidRPr="00177744" w:rsidRDefault="00761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8B97B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5DD52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08951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E582A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9DFB3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AEBC2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83B75" w:rsidR="00983D57" w:rsidRPr="00177744" w:rsidRDefault="00761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2D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CF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3A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D5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78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4B3B6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03E8E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C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5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D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F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9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E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C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9B8E4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8027C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41EC3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5A9D0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A7546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87396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A0E43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6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4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D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0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1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7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1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83828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F50CD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07411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AF8EA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ABE26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8DAFB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1E18A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F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B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1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B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D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5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6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9812E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5B987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2BFBD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FEBE4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EE6AB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C6D86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454EC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D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B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2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9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3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2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A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4D34C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64A1B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336EF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4FCE7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D37E1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35078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603D1" w:rsidR="00B87ED3" w:rsidRPr="00177744" w:rsidRDefault="0076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A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5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F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6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5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2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3374A" w:rsidR="00B87ED3" w:rsidRPr="00177744" w:rsidRDefault="00761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D8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