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561D" w:rsidR="0061148E" w:rsidRPr="00177744" w:rsidRDefault="00BF1F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C0523" w:rsidR="0061148E" w:rsidRPr="00177744" w:rsidRDefault="00BF1F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DECE2" w:rsidR="00983D57" w:rsidRPr="00177744" w:rsidRDefault="00BF1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3C295" w:rsidR="00983D57" w:rsidRPr="00177744" w:rsidRDefault="00BF1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051C2" w:rsidR="00983D57" w:rsidRPr="00177744" w:rsidRDefault="00BF1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7A236" w:rsidR="00983D57" w:rsidRPr="00177744" w:rsidRDefault="00BF1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95E8E" w:rsidR="00983D57" w:rsidRPr="00177744" w:rsidRDefault="00BF1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DF228" w:rsidR="00983D57" w:rsidRPr="00177744" w:rsidRDefault="00BF1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1048F" w:rsidR="00983D57" w:rsidRPr="00177744" w:rsidRDefault="00BF1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DC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A3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044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FE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66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8B64A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1B24C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1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CD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8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8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8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6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1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2BDDC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EC1C9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24584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D5EBE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41DC4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03D65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3C195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A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D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1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8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6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0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6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64525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A0A10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2F810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2A503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FD9CF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851A4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E7F60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7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1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48C39" w:rsidR="00B87ED3" w:rsidRPr="00177744" w:rsidRDefault="00BF1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1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3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0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9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834F0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CF530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05CB9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CC1B9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9377E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4B311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74793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3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7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2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0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2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6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1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E2352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1B805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D235B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97D61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D2625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9133E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38A43" w:rsidR="00B87ED3" w:rsidRPr="00177744" w:rsidRDefault="00BF1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D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D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2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B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D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4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B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5ED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F2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2024-06-28T14:05:00.0000000Z</dcterms:modified>
</coreProperties>
</file>