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49261" w:rsidR="0061148E" w:rsidRPr="00177744" w:rsidRDefault="009B3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CA53" w:rsidR="0061148E" w:rsidRPr="00177744" w:rsidRDefault="009B3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D10CB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6623F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7C67A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37F20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5021E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CCD5E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810B5" w:rsidR="00983D57" w:rsidRPr="00177744" w:rsidRDefault="009B3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E9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8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F9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84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A3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E39A0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0A06C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3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E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F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1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7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5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7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9F7F2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CB278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49647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BE557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CE4D9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16A65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DE2FE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9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7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5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3643A" w:rsidR="00B87ED3" w:rsidRPr="00177744" w:rsidRDefault="009B3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4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B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A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53657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5A8AC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71C9E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128F4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AECF3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E95E8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67F36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2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4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1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C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1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9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B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EA8B5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E5B08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9CADF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A0709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1CACF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A8896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D02BD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A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7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C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7E849" w:rsidR="00B87ED3" w:rsidRPr="00177744" w:rsidRDefault="009B3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6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E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E18F0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9A934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B40DE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A96B7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276B2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8DF60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936B1" w:rsidR="00B87ED3" w:rsidRPr="00177744" w:rsidRDefault="009B3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F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D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4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4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0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E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4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A5D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2024-06-28T13:24:00.0000000Z</dcterms:modified>
</coreProperties>
</file>