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E616" w:rsidR="0061148E" w:rsidRPr="00177744" w:rsidRDefault="00243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37F5" w:rsidR="0061148E" w:rsidRPr="00177744" w:rsidRDefault="00243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CC3F0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C6299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28128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D5902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D2F1E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F2EF5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5E069" w:rsidR="00983D57" w:rsidRPr="00177744" w:rsidRDefault="0024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F8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8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64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7D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D3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D716A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CBCCA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A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1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F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3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4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4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3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DA07C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E3A9E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63276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6CE4C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9EECF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6C305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CCFBC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2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B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A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4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B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4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A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8DA05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72DE1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EB496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5E70A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C5817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73EF6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DC824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0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7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2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D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C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7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3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23F9F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324E8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D34E7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2274E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76235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D73C4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E8299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F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25E24" w:rsidR="00B87ED3" w:rsidRPr="00177744" w:rsidRDefault="00243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3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A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F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E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5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5002E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6DED2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2DC76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B1841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1FF4C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4CEE5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E7ADB" w:rsidR="00B87ED3" w:rsidRPr="00177744" w:rsidRDefault="0024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4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E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0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E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B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1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C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6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2024-06-28T12:43:00.0000000Z</dcterms:modified>
</coreProperties>
</file>