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6EE8" w:rsidR="0061148E" w:rsidRPr="00177744" w:rsidRDefault="00BD3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C066" w:rsidR="0061148E" w:rsidRPr="00177744" w:rsidRDefault="00BD3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A18BC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0ABA7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24B1C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660CB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0578C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93E2A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B97F5" w:rsidR="00983D57" w:rsidRPr="00177744" w:rsidRDefault="00BD3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3D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12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BA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70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08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31FB9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65A05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8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9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0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7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E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4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8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B7F51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AC2D7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41A46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553CB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A1A91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F6EFA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CF1EB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0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1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0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C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9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1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9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CF11E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49F51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02986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18491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DB3E3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428C3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F7334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A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0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5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7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B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C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3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C9940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F709A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3432C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5240B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B3E8B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580A3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B1EFA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F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F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4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4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B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4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0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8FA27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8932D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75EA1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C1381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459A6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E5CA9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BDDD7" w:rsidR="00B87ED3" w:rsidRPr="00177744" w:rsidRDefault="00BD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1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3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6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4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0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5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A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AA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2024-06-28T10:43:00.0000000Z</dcterms:modified>
</coreProperties>
</file>