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FBF0" w:rsidR="0061148E" w:rsidRPr="00177744" w:rsidRDefault="00B31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E38E2" w:rsidR="0061148E" w:rsidRPr="00177744" w:rsidRDefault="00B31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81835" w:rsidR="00983D57" w:rsidRPr="00177744" w:rsidRDefault="00B3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B9AED" w:rsidR="00983D57" w:rsidRPr="00177744" w:rsidRDefault="00B3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75162" w:rsidR="00983D57" w:rsidRPr="00177744" w:rsidRDefault="00B3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6ABB7" w:rsidR="00983D57" w:rsidRPr="00177744" w:rsidRDefault="00B3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F417D" w:rsidR="00983D57" w:rsidRPr="00177744" w:rsidRDefault="00B3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2D311" w:rsidR="00983D57" w:rsidRPr="00177744" w:rsidRDefault="00B3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A9204" w:rsidR="00983D57" w:rsidRPr="00177744" w:rsidRDefault="00B31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90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AA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7C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F5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2F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F3AB7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D1370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2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D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A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0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C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C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F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CF416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72107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94875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5E2E5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F1EAC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9EE08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BA1DC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C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A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D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E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8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D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D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55799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AA12D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A321B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8CBE3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595F3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7E687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070BD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E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6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1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2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6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3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1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1986F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DB446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AD868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4ED65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ED7FA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A150F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40349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1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9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C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4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0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6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E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4E69F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9D7FA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FB6FD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FBB63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AD040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22A13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19238" w:rsidR="00B87ED3" w:rsidRPr="00177744" w:rsidRDefault="00B31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0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F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B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4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3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4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3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5DD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2024-06-29T01:56:00.0000000Z</dcterms:modified>
</coreProperties>
</file>