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1A9E" w:rsidR="0061148E" w:rsidRPr="00177744" w:rsidRDefault="006B3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F089" w:rsidR="0061148E" w:rsidRPr="00177744" w:rsidRDefault="006B3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4E728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C2562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D21EA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C3E58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94D7E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DFCF7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FCA44" w:rsidR="00983D57" w:rsidRPr="00177744" w:rsidRDefault="006B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9B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C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A0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49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9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4A84E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08A09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2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7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8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8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0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9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C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CE8F4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0B2DD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6F10F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2C739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9B217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148E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CED0C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1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A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A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1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1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F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E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334BF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FFDAB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77374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62869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C41F5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EB584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85A95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D4C16" w:rsidR="00B87ED3" w:rsidRPr="00177744" w:rsidRDefault="006B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5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9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B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6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7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44327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85B17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53C6A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4FAB8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BA549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119F5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BA313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1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B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B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3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0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D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B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02549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2EEF8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96FBF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B1B85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F2D48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BA01C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CB196" w:rsidR="00B87ED3" w:rsidRPr="00177744" w:rsidRDefault="006B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3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6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0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B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8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A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5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2C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