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59A9" w:rsidR="0061148E" w:rsidRPr="00177744" w:rsidRDefault="00355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B6B9" w:rsidR="0061148E" w:rsidRPr="00177744" w:rsidRDefault="00355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C31EF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3ABAD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9E745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8F0BC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57063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76D80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2F1BE" w:rsidR="00983D57" w:rsidRPr="00177744" w:rsidRDefault="00355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CB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42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42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8A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E9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F50C9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4324E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9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6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1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F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8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A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A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ADB75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FFD2C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F697E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CE3F8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1CD68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BF7BE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A5295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1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0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E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2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1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C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E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BDC7A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50076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37AD7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F1532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24190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82534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3213E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5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F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C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D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9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8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F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75E94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F46FA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7DD5B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C641E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CA845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C69C3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EDFAF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4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2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3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9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0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2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8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63D12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F4E49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24C61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C49CA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EA0BB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266EA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F270C" w:rsidR="00B87ED3" w:rsidRPr="00177744" w:rsidRDefault="00355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1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B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8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7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9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3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9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355F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2024-06-27T23:57:00.0000000Z</dcterms:modified>
</coreProperties>
</file>