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432F2" w:rsidR="0061148E" w:rsidRPr="00177744" w:rsidRDefault="00FD0B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8DC77" w:rsidR="0061148E" w:rsidRPr="00177744" w:rsidRDefault="00FD0B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6ABF7" w:rsidR="00983D57" w:rsidRPr="00177744" w:rsidRDefault="00FD0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CA3338" w:rsidR="00983D57" w:rsidRPr="00177744" w:rsidRDefault="00FD0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90806D" w:rsidR="00983D57" w:rsidRPr="00177744" w:rsidRDefault="00FD0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8F245" w:rsidR="00983D57" w:rsidRPr="00177744" w:rsidRDefault="00FD0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434127" w:rsidR="00983D57" w:rsidRPr="00177744" w:rsidRDefault="00FD0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C1B49" w:rsidR="00983D57" w:rsidRPr="00177744" w:rsidRDefault="00FD0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B32D21" w:rsidR="00983D57" w:rsidRPr="00177744" w:rsidRDefault="00FD0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E7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73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D07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A8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9E12E4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06539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684EEB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D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D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AF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7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7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8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8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BF678F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C0AE7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78E38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1D7BC4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C4689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2EEE1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9625C6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4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B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7B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1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EA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3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3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0FF9F0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28742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97477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E8B61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26666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00B6D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6B2EC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4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B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5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5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F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3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A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533DB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E3577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A52FD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011F4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C859B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37559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F8DD7D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34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6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E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D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E7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9A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5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4FD922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846F0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7A549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143BAD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46EB1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E7D45" w:rsidR="00B87ED3" w:rsidRPr="00177744" w:rsidRDefault="00FD0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25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9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63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CB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20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7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8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5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40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2024-07-03T10:11:00.0000000Z</dcterms:modified>
</coreProperties>
</file>