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6E54" w:rsidR="0061148E" w:rsidRPr="00177744" w:rsidRDefault="002A6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1B1D" w:rsidR="0061148E" w:rsidRPr="00177744" w:rsidRDefault="002A6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04DCC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CFFDC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48368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4B87A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05CCC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6A8DA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27CE9" w:rsidR="00983D57" w:rsidRPr="00177744" w:rsidRDefault="002A63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52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41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58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0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7B5E8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5BA01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634A7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D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A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F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8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A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D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E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4B8A6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ED5EA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18720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DB7A3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AEE74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F75DE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8059A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C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1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9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5A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A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9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B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1AE9E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D2378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80A1F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422C7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EB303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48CF1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28452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4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6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90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6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6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F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B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53BED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E57C5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48EFD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876C7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36162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3089B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627A2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8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9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E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1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B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E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B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661FC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94927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E21E40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885F5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49B61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5A9B0" w:rsidR="00B87ED3" w:rsidRPr="00177744" w:rsidRDefault="002A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CB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9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8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F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7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9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9B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0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3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21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2024-07-03T08:09:00.0000000Z</dcterms:modified>
</coreProperties>
</file>